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F6B" w:rsidRPr="00515E49" w:rsidRDefault="0085400B">
      <w:pPr>
        <w:rPr>
          <w:rFonts w:ascii="Times New Roman" w:hAnsi="Times New Roman" w:cs="Times New Roman"/>
          <w:sz w:val="28"/>
          <w:szCs w:val="28"/>
        </w:rPr>
      </w:pPr>
      <w:r w:rsidRPr="0085400B">
        <w:rPr>
          <w:rFonts w:ascii="Times New Roman" w:hAnsi="Times New Roman" w:cs="Times New Roman"/>
          <w:sz w:val="28"/>
          <w:szCs w:val="28"/>
        </w:rPr>
        <w:t>Системный блок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D10" w:rsidRPr="00515E4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 штука</w:t>
      </w:r>
    </w:p>
    <w:p w:rsidR="00F43D10" w:rsidRPr="00515E49" w:rsidRDefault="00F43D10">
      <w:pPr>
        <w:rPr>
          <w:rFonts w:ascii="Times New Roman" w:hAnsi="Times New Roman" w:cs="Times New Roman"/>
          <w:sz w:val="28"/>
          <w:szCs w:val="28"/>
        </w:rPr>
      </w:pPr>
      <w:r w:rsidRPr="00515E49">
        <w:rPr>
          <w:rFonts w:ascii="Times New Roman" w:hAnsi="Times New Roman" w:cs="Times New Roman"/>
          <w:sz w:val="28"/>
          <w:szCs w:val="28"/>
        </w:rPr>
        <w:t>КТРУ</w:t>
      </w:r>
      <w:r w:rsidRPr="00515E49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545012">
        <w:rPr>
          <w:rFonts w:ascii="Times New Roman" w:hAnsi="Times New Roman" w:cs="Times New Roman"/>
          <w:sz w:val="28"/>
          <w:szCs w:val="28"/>
        </w:rPr>
        <w:t xml:space="preserve"> </w:t>
      </w:r>
      <w:r w:rsidR="00545012" w:rsidRPr="00545012">
        <w:rPr>
          <w:rFonts w:ascii="Times New Roman" w:hAnsi="Times New Roman" w:cs="Times New Roman"/>
          <w:sz w:val="28"/>
          <w:szCs w:val="28"/>
        </w:rPr>
        <w:t>26.20.15.000-00000028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251"/>
        <w:gridCol w:w="2393"/>
        <w:gridCol w:w="2393"/>
      </w:tblGrid>
      <w:tr w:rsidR="00F43D10" w:rsidRPr="00515E49" w:rsidTr="00C40792">
        <w:tc>
          <w:tcPr>
            <w:tcW w:w="594" w:type="dxa"/>
          </w:tcPr>
          <w:p w:rsidR="00F43D10" w:rsidRPr="00515E49" w:rsidRDefault="00F43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1" w:type="dxa"/>
          </w:tcPr>
          <w:p w:rsidR="00F43D10" w:rsidRPr="00515E49" w:rsidRDefault="00F43D10" w:rsidP="00D4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393" w:type="dxa"/>
          </w:tcPr>
          <w:p w:rsidR="00F43D10" w:rsidRPr="00515E49" w:rsidRDefault="00F43D10" w:rsidP="00D4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Значение характеристики</w:t>
            </w:r>
          </w:p>
        </w:tc>
        <w:tc>
          <w:tcPr>
            <w:tcW w:w="2393" w:type="dxa"/>
          </w:tcPr>
          <w:p w:rsidR="00F43D10" w:rsidRPr="00515E49" w:rsidRDefault="00F43D10" w:rsidP="00D4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Единица измерения характеристики</w:t>
            </w:r>
          </w:p>
        </w:tc>
      </w:tr>
      <w:tr w:rsidR="00F43D10" w:rsidRPr="00515E49" w:rsidTr="00C40792">
        <w:tc>
          <w:tcPr>
            <w:tcW w:w="594" w:type="dxa"/>
          </w:tcPr>
          <w:p w:rsidR="00F43D10" w:rsidRPr="0085400B" w:rsidRDefault="00F43D10" w:rsidP="008540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F43D10" w:rsidRPr="00515E49" w:rsidRDefault="0085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Количество ядер процессора</w:t>
            </w:r>
          </w:p>
        </w:tc>
        <w:tc>
          <w:tcPr>
            <w:tcW w:w="2393" w:type="dxa"/>
          </w:tcPr>
          <w:p w:rsidR="00F43D10" w:rsidRPr="00515E49" w:rsidRDefault="0085400B" w:rsidP="00F43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≥ 6</w:t>
            </w:r>
          </w:p>
        </w:tc>
        <w:tc>
          <w:tcPr>
            <w:tcW w:w="2393" w:type="dxa"/>
          </w:tcPr>
          <w:p w:rsidR="00F43D10" w:rsidRPr="00515E49" w:rsidRDefault="0085400B" w:rsidP="00F43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F43D10" w:rsidRPr="00515E49" w:rsidTr="00C40792">
        <w:tc>
          <w:tcPr>
            <w:tcW w:w="594" w:type="dxa"/>
          </w:tcPr>
          <w:p w:rsidR="00F43D10" w:rsidRPr="0085400B" w:rsidRDefault="00F43D10" w:rsidP="008540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F43D10" w:rsidRPr="00515E49" w:rsidRDefault="0085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Частота процессора базовая</w:t>
            </w:r>
          </w:p>
        </w:tc>
        <w:tc>
          <w:tcPr>
            <w:tcW w:w="2393" w:type="dxa"/>
          </w:tcPr>
          <w:p w:rsidR="00F43D10" w:rsidRPr="00515E49" w:rsidRDefault="008622BF" w:rsidP="00C40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≥ 2.</w:t>
            </w:r>
            <w:r w:rsidR="00C407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F43D10" w:rsidRPr="00515E49" w:rsidRDefault="0085400B" w:rsidP="00F43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Гигагерц</w:t>
            </w:r>
          </w:p>
        </w:tc>
      </w:tr>
      <w:tr w:rsidR="00F43D10" w:rsidRPr="00515E49" w:rsidTr="00C40792">
        <w:tc>
          <w:tcPr>
            <w:tcW w:w="594" w:type="dxa"/>
          </w:tcPr>
          <w:p w:rsidR="00F43D10" w:rsidRPr="0085400B" w:rsidRDefault="00F43D10" w:rsidP="008540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F43D10" w:rsidRPr="00515E49" w:rsidRDefault="0085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Объем оперативной установленной памяти</w:t>
            </w:r>
          </w:p>
        </w:tc>
        <w:tc>
          <w:tcPr>
            <w:tcW w:w="2393" w:type="dxa"/>
          </w:tcPr>
          <w:p w:rsidR="00F43D10" w:rsidRPr="00515E49" w:rsidRDefault="0085400B" w:rsidP="00F43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≥ 16</w:t>
            </w:r>
          </w:p>
        </w:tc>
        <w:tc>
          <w:tcPr>
            <w:tcW w:w="2393" w:type="dxa"/>
          </w:tcPr>
          <w:p w:rsidR="00F43D10" w:rsidRPr="00515E49" w:rsidRDefault="0085400B" w:rsidP="00854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85400B" w:rsidRPr="00515E49" w:rsidTr="00C40792">
        <w:tc>
          <w:tcPr>
            <w:tcW w:w="594" w:type="dxa"/>
          </w:tcPr>
          <w:p w:rsidR="0085400B" w:rsidRPr="0085400B" w:rsidRDefault="0085400B" w:rsidP="0085400B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85400B" w:rsidRPr="00515E49" w:rsidRDefault="0085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Объем накопителя SSD</w:t>
            </w:r>
          </w:p>
        </w:tc>
        <w:tc>
          <w:tcPr>
            <w:tcW w:w="2393" w:type="dxa"/>
          </w:tcPr>
          <w:p w:rsidR="0085400B" w:rsidRPr="00985D64" w:rsidRDefault="0085400B" w:rsidP="00C407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 xml:space="preserve">≥ </w:t>
            </w:r>
            <w:r w:rsidR="00861A94" w:rsidRPr="00861A94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2393" w:type="dxa"/>
          </w:tcPr>
          <w:p w:rsidR="0085400B" w:rsidRPr="00515E49" w:rsidRDefault="0085400B" w:rsidP="00854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</w:tbl>
    <w:p w:rsidR="00F43D10" w:rsidRDefault="00F43D10">
      <w:pPr>
        <w:rPr>
          <w:rFonts w:ascii="Times New Roman" w:hAnsi="Times New Roman" w:cs="Times New Roman"/>
          <w:sz w:val="28"/>
          <w:szCs w:val="28"/>
        </w:rPr>
      </w:pPr>
    </w:p>
    <w:p w:rsidR="00985D64" w:rsidRPr="00515E49" w:rsidRDefault="00985D64" w:rsidP="00985D64">
      <w:pPr>
        <w:rPr>
          <w:rFonts w:ascii="Times New Roman" w:hAnsi="Times New Roman" w:cs="Times New Roman"/>
          <w:sz w:val="28"/>
          <w:szCs w:val="28"/>
        </w:rPr>
      </w:pPr>
      <w:r w:rsidRPr="0085400B">
        <w:rPr>
          <w:rFonts w:ascii="Times New Roman" w:hAnsi="Times New Roman" w:cs="Times New Roman"/>
          <w:sz w:val="28"/>
          <w:szCs w:val="28"/>
        </w:rPr>
        <w:t>Системный блок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4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 штука</w:t>
      </w:r>
      <w:bookmarkStart w:id="0" w:name="_GoBack"/>
      <w:bookmarkEnd w:id="0"/>
    </w:p>
    <w:p w:rsidR="00985D64" w:rsidRPr="00515E49" w:rsidRDefault="00985D64" w:rsidP="00985D64">
      <w:pPr>
        <w:rPr>
          <w:rFonts w:ascii="Times New Roman" w:hAnsi="Times New Roman" w:cs="Times New Roman"/>
          <w:sz w:val="28"/>
          <w:szCs w:val="28"/>
        </w:rPr>
      </w:pPr>
      <w:r w:rsidRPr="00515E49">
        <w:rPr>
          <w:rFonts w:ascii="Times New Roman" w:hAnsi="Times New Roman" w:cs="Times New Roman"/>
          <w:sz w:val="28"/>
          <w:szCs w:val="28"/>
        </w:rPr>
        <w:t>КТРУ</w:t>
      </w:r>
      <w:r w:rsidRPr="00515E49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95C" w:rsidRPr="0062595C">
        <w:rPr>
          <w:rFonts w:ascii="Times New Roman" w:hAnsi="Times New Roman" w:cs="Times New Roman"/>
          <w:sz w:val="28"/>
          <w:szCs w:val="28"/>
        </w:rPr>
        <w:t>26.20.15.000-00000026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251"/>
        <w:gridCol w:w="2393"/>
        <w:gridCol w:w="2393"/>
      </w:tblGrid>
      <w:tr w:rsidR="00985D64" w:rsidRPr="00515E49" w:rsidTr="00F14D7F">
        <w:tc>
          <w:tcPr>
            <w:tcW w:w="594" w:type="dxa"/>
          </w:tcPr>
          <w:p w:rsidR="00985D64" w:rsidRPr="00515E49" w:rsidRDefault="00985D64" w:rsidP="00F14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1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393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Значение характеристики</w:t>
            </w:r>
          </w:p>
        </w:tc>
        <w:tc>
          <w:tcPr>
            <w:tcW w:w="2393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E49">
              <w:rPr>
                <w:rFonts w:ascii="Times New Roman" w:hAnsi="Times New Roman" w:cs="Times New Roman"/>
                <w:sz w:val="28"/>
                <w:szCs w:val="28"/>
              </w:rPr>
              <w:t>Единица измерения характеристики</w:t>
            </w:r>
          </w:p>
        </w:tc>
      </w:tr>
      <w:tr w:rsidR="00985D64" w:rsidRPr="00515E49" w:rsidTr="00F14D7F">
        <w:tc>
          <w:tcPr>
            <w:tcW w:w="594" w:type="dxa"/>
          </w:tcPr>
          <w:p w:rsidR="00985D64" w:rsidRPr="0085400B" w:rsidRDefault="00985D64" w:rsidP="008F51CE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85D64" w:rsidRPr="00515E49" w:rsidRDefault="00985D64" w:rsidP="00F14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Количество ядер процессора</w:t>
            </w:r>
          </w:p>
        </w:tc>
        <w:tc>
          <w:tcPr>
            <w:tcW w:w="2393" w:type="dxa"/>
          </w:tcPr>
          <w:p w:rsidR="00985D64" w:rsidRPr="00DF77FF" w:rsidRDefault="00985D64" w:rsidP="00DF77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 xml:space="preserve">≥ </w:t>
            </w:r>
            <w:r w:rsidR="00DF7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393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985D64" w:rsidRPr="00515E49" w:rsidTr="00F14D7F">
        <w:tc>
          <w:tcPr>
            <w:tcW w:w="594" w:type="dxa"/>
          </w:tcPr>
          <w:p w:rsidR="00985D64" w:rsidRPr="0085400B" w:rsidRDefault="00985D64" w:rsidP="008F51CE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85D64" w:rsidRPr="00515E49" w:rsidRDefault="00985D64" w:rsidP="00F14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Частота процессора базовая</w:t>
            </w:r>
          </w:p>
        </w:tc>
        <w:tc>
          <w:tcPr>
            <w:tcW w:w="2393" w:type="dxa"/>
          </w:tcPr>
          <w:p w:rsidR="00985D64" w:rsidRPr="00DF77FF" w:rsidRDefault="00985D64" w:rsidP="00DF7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 xml:space="preserve">≥ </w:t>
            </w:r>
            <w:r w:rsidR="008622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F77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Гигагерц</w:t>
            </w:r>
          </w:p>
        </w:tc>
      </w:tr>
      <w:tr w:rsidR="00985D64" w:rsidRPr="00515E49" w:rsidTr="00F14D7F">
        <w:tc>
          <w:tcPr>
            <w:tcW w:w="594" w:type="dxa"/>
          </w:tcPr>
          <w:p w:rsidR="00985D64" w:rsidRPr="0085400B" w:rsidRDefault="00985D64" w:rsidP="008F51CE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85D64" w:rsidRPr="00515E49" w:rsidRDefault="00985D64" w:rsidP="00F14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Объем оперативной установленной памяти</w:t>
            </w:r>
          </w:p>
        </w:tc>
        <w:tc>
          <w:tcPr>
            <w:tcW w:w="2393" w:type="dxa"/>
          </w:tcPr>
          <w:p w:rsidR="00985D64" w:rsidRPr="00DF77FF" w:rsidRDefault="00985D64" w:rsidP="00DF77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 xml:space="preserve">≥ </w:t>
            </w:r>
            <w:r w:rsidR="00DF7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393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985D64" w:rsidRPr="00515E49" w:rsidTr="00F14D7F">
        <w:tc>
          <w:tcPr>
            <w:tcW w:w="594" w:type="dxa"/>
          </w:tcPr>
          <w:p w:rsidR="00985D64" w:rsidRPr="0085400B" w:rsidRDefault="00985D64" w:rsidP="008F51CE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985D64" w:rsidRPr="00515E49" w:rsidRDefault="00985D64" w:rsidP="00F14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Объем накопителя SSD</w:t>
            </w:r>
          </w:p>
        </w:tc>
        <w:tc>
          <w:tcPr>
            <w:tcW w:w="2393" w:type="dxa"/>
          </w:tcPr>
          <w:p w:rsidR="00985D64" w:rsidRPr="008622BF" w:rsidRDefault="00985D64" w:rsidP="00DF7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 xml:space="preserve">≥ </w:t>
            </w:r>
            <w:r w:rsidR="003E5508" w:rsidRPr="003E5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</w:t>
            </w:r>
          </w:p>
        </w:tc>
        <w:tc>
          <w:tcPr>
            <w:tcW w:w="2393" w:type="dxa"/>
          </w:tcPr>
          <w:p w:rsidR="00985D64" w:rsidRPr="00515E49" w:rsidRDefault="00985D64" w:rsidP="00F14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00B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</w:tbl>
    <w:p w:rsidR="00985D64" w:rsidRPr="00515E49" w:rsidRDefault="00985D64">
      <w:pPr>
        <w:rPr>
          <w:rFonts w:ascii="Times New Roman" w:hAnsi="Times New Roman" w:cs="Times New Roman"/>
          <w:sz w:val="28"/>
          <w:szCs w:val="28"/>
        </w:rPr>
      </w:pPr>
    </w:p>
    <w:sectPr w:rsidR="00985D64" w:rsidRPr="00515E49" w:rsidSect="00C86FA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42872"/>
    <w:multiLevelType w:val="hybridMultilevel"/>
    <w:tmpl w:val="8C0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0307D"/>
    <w:multiLevelType w:val="hybridMultilevel"/>
    <w:tmpl w:val="E5F239F6"/>
    <w:lvl w:ilvl="0" w:tplc="DF160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43"/>
    <w:rsid w:val="00177482"/>
    <w:rsid w:val="00342143"/>
    <w:rsid w:val="003E5508"/>
    <w:rsid w:val="00515E49"/>
    <w:rsid w:val="00545012"/>
    <w:rsid w:val="00586BCC"/>
    <w:rsid w:val="0062595C"/>
    <w:rsid w:val="0085400B"/>
    <w:rsid w:val="00861A94"/>
    <w:rsid w:val="008622BF"/>
    <w:rsid w:val="008F51CE"/>
    <w:rsid w:val="00985D64"/>
    <w:rsid w:val="00C40792"/>
    <w:rsid w:val="00C86FA9"/>
    <w:rsid w:val="00D42EDC"/>
    <w:rsid w:val="00DF1F6B"/>
    <w:rsid w:val="00DF77FF"/>
    <w:rsid w:val="00F4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B43E6-4A57-4837-8CC5-C301CD51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4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95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</dc:creator>
  <cp:keywords/>
  <dc:description/>
  <cp:lastModifiedBy>Пользователь</cp:lastModifiedBy>
  <cp:revision>17</cp:revision>
  <dcterms:created xsi:type="dcterms:W3CDTF">2022-08-26T07:35:00Z</dcterms:created>
  <dcterms:modified xsi:type="dcterms:W3CDTF">2024-08-23T16:32:00Z</dcterms:modified>
</cp:coreProperties>
</file>